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A685" w14:textId="0F3B6306" w:rsidR="005C407C" w:rsidRDefault="006A541D" w:rsidP="00AD2D16">
      <w:r>
        <w:rPr>
          <w:rFonts w:hint="eastAsia"/>
        </w:rPr>
        <w:t>（</w:t>
      </w:r>
      <w:bookmarkStart w:id="0" w:name="_Hlk129467748"/>
      <w:r w:rsidR="005C407C">
        <w:rPr>
          <w:rFonts w:hint="eastAsia"/>
        </w:rPr>
        <w:t>Bravo Concert2023</w:t>
      </w:r>
      <w:bookmarkEnd w:id="0"/>
      <w:r>
        <w:rPr>
          <w:rFonts w:hint="eastAsia"/>
        </w:rPr>
        <w:t>添付用紙）</w:t>
      </w:r>
    </w:p>
    <w:p w14:paraId="702FC13C" w14:textId="66AD31C5" w:rsidR="006A541D" w:rsidRDefault="006A541D" w:rsidP="005C407C">
      <w:pPr>
        <w:jc w:val="center"/>
        <w:rPr>
          <w:b/>
          <w:bCs/>
          <w:sz w:val="32"/>
          <w:szCs w:val="32"/>
        </w:rPr>
      </w:pPr>
      <w:r w:rsidRPr="00217DF9">
        <w:rPr>
          <w:rFonts w:hint="eastAsia"/>
          <w:b/>
          <w:bCs/>
          <w:sz w:val="32"/>
          <w:szCs w:val="32"/>
        </w:rPr>
        <w:t>エントリー曲</w:t>
      </w:r>
      <w:r w:rsidR="00AD2D16">
        <w:rPr>
          <w:rFonts w:hint="eastAsia"/>
          <w:b/>
          <w:bCs/>
          <w:sz w:val="32"/>
          <w:szCs w:val="32"/>
        </w:rPr>
        <w:t>目</w:t>
      </w:r>
      <w:r w:rsidRPr="00217DF9">
        <w:rPr>
          <w:rFonts w:hint="eastAsia"/>
          <w:b/>
          <w:bCs/>
          <w:sz w:val="32"/>
          <w:szCs w:val="32"/>
        </w:rPr>
        <w:t>リスト（申込みフォーム申請用添付書類）</w:t>
      </w:r>
    </w:p>
    <w:p w14:paraId="1D5B3D57" w14:textId="77777777" w:rsidR="00B76384" w:rsidRPr="00217DF9" w:rsidRDefault="00B76384" w:rsidP="005C407C">
      <w:pPr>
        <w:jc w:val="center"/>
        <w:rPr>
          <w:b/>
          <w:bCs/>
          <w:sz w:val="32"/>
          <w:szCs w:val="32"/>
        </w:rPr>
      </w:pPr>
    </w:p>
    <w:tbl>
      <w:tblPr>
        <w:tblStyle w:val="a7"/>
        <w:tblW w:w="10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3791"/>
        <w:gridCol w:w="427"/>
        <w:gridCol w:w="1458"/>
        <w:gridCol w:w="3353"/>
      </w:tblGrid>
      <w:tr w:rsidR="006A541D" w:rsidRPr="00B76384" w14:paraId="4E78FE51" w14:textId="77777777" w:rsidTr="00B76384">
        <w:trPr>
          <w:gridAfter w:val="3"/>
          <w:wAfter w:w="5238" w:type="dxa"/>
          <w:trHeight w:val="573"/>
        </w:trPr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7167E9" w14:textId="36A965C8" w:rsidR="006A541D" w:rsidRPr="00B76384" w:rsidRDefault="006A541D" w:rsidP="00DC40E9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84">
              <w:rPr>
                <w:rFonts w:hint="eastAsia"/>
                <w:b/>
                <w:bCs/>
                <w:sz w:val="24"/>
                <w:szCs w:val="24"/>
              </w:rPr>
              <w:t>氏</w:t>
            </w:r>
            <w:r w:rsidR="00DC40E9" w:rsidRPr="00B76384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B76384">
              <w:rPr>
                <w:rFonts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37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AC1A47" w14:textId="32CE77FA" w:rsidR="006A541D" w:rsidRPr="00B76384" w:rsidRDefault="006A541D" w:rsidP="00DC40E9">
            <w:pPr>
              <w:jc w:val="center"/>
              <w:rPr>
                <w:sz w:val="24"/>
                <w:szCs w:val="24"/>
              </w:rPr>
            </w:pPr>
          </w:p>
        </w:tc>
      </w:tr>
      <w:tr w:rsidR="00B76384" w:rsidRPr="00B76384" w14:paraId="00578225" w14:textId="77777777" w:rsidTr="00B76384">
        <w:trPr>
          <w:gridAfter w:val="3"/>
          <w:wAfter w:w="5238" w:type="dxa"/>
          <w:trHeight w:val="573"/>
        </w:trPr>
        <w:tc>
          <w:tcPr>
            <w:tcW w:w="17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6BD2776" w14:textId="77777777" w:rsidR="00B76384" w:rsidRPr="00B76384" w:rsidRDefault="00B76384" w:rsidP="00DC40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19F8900" w14:textId="77777777" w:rsidR="00B76384" w:rsidRPr="00B76384" w:rsidRDefault="00B76384" w:rsidP="00DC40E9">
            <w:pPr>
              <w:jc w:val="center"/>
              <w:rPr>
                <w:sz w:val="24"/>
                <w:szCs w:val="24"/>
              </w:rPr>
            </w:pPr>
          </w:p>
        </w:tc>
      </w:tr>
      <w:tr w:rsidR="005C407C" w14:paraId="1C30CDC2" w14:textId="77777777" w:rsidTr="009D4E9B">
        <w:trPr>
          <w:trHeight w:val="412"/>
        </w:trPr>
        <w:tc>
          <w:tcPr>
            <w:tcW w:w="1077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6EBB22BE" w14:textId="40A6470E" w:rsidR="005C407C" w:rsidRPr="00B76384" w:rsidRDefault="005C407C" w:rsidP="00B80772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bookmarkStart w:id="1" w:name="_Hlk129465817"/>
            <w:r w:rsidRPr="00B76384">
              <w:rPr>
                <w:rFonts w:hint="eastAsia"/>
                <w:b/>
                <w:bCs/>
                <w:sz w:val="24"/>
                <w:szCs w:val="24"/>
              </w:rPr>
              <w:t>[Ａ]ゲストとのアンサンブルを</w:t>
            </w:r>
            <w:r w:rsidRPr="00B76384">
              <w:rPr>
                <w:rFonts w:hint="eastAsia"/>
                <w:b/>
                <w:bCs/>
                <w:sz w:val="24"/>
                <w:szCs w:val="24"/>
                <w:u w:val="single"/>
              </w:rPr>
              <w:t>希望する</w:t>
            </w:r>
            <w:r w:rsidRPr="00B76384">
              <w:rPr>
                <w:rFonts w:hint="eastAsia"/>
                <w:b/>
                <w:bCs/>
                <w:sz w:val="24"/>
                <w:szCs w:val="24"/>
              </w:rPr>
              <w:t>曲目</w:t>
            </w:r>
          </w:p>
        </w:tc>
      </w:tr>
      <w:bookmarkEnd w:id="1"/>
      <w:tr w:rsidR="005C407C" w14:paraId="439467F3" w14:textId="77777777" w:rsidTr="00B76384">
        <w:tc>
          <w:tcPr>
            <w:tcW w:w="5962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FFCF6" w14:textId="056E5B87" w:rsidR="005C407C" w:rsidRPr="00B76384" w:rsidRDefault="005C407C" w:rsidP="001E0E6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B76384">
              <w:rPr>
                <w:rFonts w:ascii="ＭＳ Ｐゴシック" w:eastAsia="ＭＳ Ｐゴシック" w:hAnsi="ＭＳ Ｐゴシック" w:hint="eastAsia"/>
                <w:b/>
                <w:bCs/>
              </w:rPr>
              <w:t>曲　名・作品番号・調性　/　作曲者　/　演奏時間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A0169" w14:textId="77777777" w:rsidR="005C407C" w:rsidRPr="00B76384" w:rsidRDefault="005C407C" w:rsidP="005C407C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 w:rsidRPr="00B76384">
              <w:rPr>
                <w:rFonts w:ascii="ＭＳ Ｐゴシック" w:eastAsia="ＭＳ Ｐゴシック" w:hAnsi="ＭＳ Ｐゴシック" w:hint="eastAsia"/>
                <w:b/>
                <w:bCs/>
              </w:rPr>
              <w:t>ゲストに</w:t>
            </w:r>
          </w:p>
          <w:p w14:paraId="7BD52243" w14:textId="77777777" w:rsidR="005C407C" w:rsidRPr="00B76384" w:rsidRDefault="005C407C" w:rsidP="005C407C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 w:rsidRPr="00B76384">
              <w:rPr>
                <w:rFonts w:ascii="ＭＳ Ｐゴシック" w:eastAsia="ＭＳ Ｐゴシック" w:hAnsi="ＭＳ Ｐゴシック" w:hint="eastAsia"/>
                <w:b/>
                <w:bCs/>
              </w:rPr>
              <w:t>依頼する</w:t>
            </w:r>
          </w:p>
          <w:p w14:paraId="07D856C4" w14:textId="3A904DC4" w:rsidR="005C407C" w:rsidRPr="00B76384" w:rsidRDefault="005C407C" w:rsidP="005C407C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 w:rsidRPr="00B76384">
              <w:rPr>
                <w:rFonts w:ascii="ＭＳ Ｐゴシック" w:eastAsia="ＭＳ Ｐゴシック" w:hAnsi="ＭＳ Ｐゴシック" w:hint="eastAsia"/>
                <w:b/>
                <w:bCs/>
              </w:rPr>
              <w:t>演奏パート</w:t>
            </w:r>
          </w:p>
        </w:tc>
        <w:tc>
          <w:tcPr>
            <w:tcW w:w="33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4D04218F" w14:textId="039D40D3" w:rsidR="005C407C" w:rsidRPr="00B76384" w:rsidRDefault="005C407C" w:rsidP="005C407C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 w:rsidRPr="00B76384">
              <w:rPr>
                <w:rFonts w:ascii="ＭＳ Ｐゴシック" w:eastAsia="ＭＳ Ｐゴシック" w:hAnsi="ＭＳ Ｐゴシック" w:hint="eastAsia"/>
                <w:b/>
                <w:bCs/>
              </w:rPr>
              <w:t>使用楽譜の購入先URL</w:t>
            </w:r>
            <w:r w:rsidR="00B76384">
              <w:rPr>
                <w:rFonts w:ascii="ＭＳ Ｐゴシック" w:eastAsia="ＭＳ Ｐゴシック" w:hAnsi="ＭＳ Ｐゴシック" w:hint="eastAsia"/>
                <w:b/>
                <w:bCs/>
              </w:rPr>
              <w:t>（もしくは出版社情報）</w:t>
            </w:r>
          </w:p>
          <w:p w14:paraId="1185582D" w14:textId="2F5E2067" w:rsidR="005C407C" w:rsidRPr="00B76384" w:rsidRDefault="005C407C" w:rsidP="005C407C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 w:rsidRPr="00B76384">
              <w:rPr>
                <w:rFonts w:ascii="ＭＳ Ｐゴシック" w:eastAsia="ＭＳ Ｐゴシック" w:hAnsi="ＭＳ Ｐゴシック" w:hint="eastAsia"/>
                <w:b/>
                <w:bCs/>
              </w:rPr>
              <w:t>※楽譜</w:t>
            </w:r>
            <w:r w:rsidR="00B76384">
              <w:rPr>
                <w:rFonts w:ascii="ＭＳ Ｐゴシック" w:eastAsia="ＭＳ Ｐゴシック" w:hAnsi="ＭＳ Ｐゴシック" w:hint="eastAsia"/>
                <w:b/>
                <w:bCs/>
              </w:rPr>
              <w:t>提出の</w:t>
            </w:r>
            <w:r w:rsidRPr="00B76384">
              <w:rPr>
                <w:rFonts w:ascii="ＭＳ Ｐゴシック" w:eastAsia="ＭＳ Ｐゴシック" w:hAnsi="ＭＳ Ｐゴシック" w:hint="eastAsia"/>
                <w:b/>
                <w:bCs/>
              </w:rPr>
              <w:t>場合、こちらの記入は不要です。</w:t>
            </w:r>
          </w:p>
        </w:tc>
      </w:tr>
      <w:tr w:rsidR="005C407C" w14:paraId="73C45E81" w14:textId="77777777" w:rsidTr="00B76384">
        <w:trPr>
          <w:trHeight w:val="567"/>
        </w:trPr>
        <w:tc>
          <w:tcPr>
            <w:tcW w:w="596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A1CAD" w14:textId="4D3FA722" w:rsidR="005C407C" w:rsidRDefault="005C407C" w:rsidP="005C407C">
            <w:r w:rsidRPr="00137271">
              <w:rPr>
                <w:rFonts w:hint="eastAsia"/>
              </w:rPr>
              <w:t>記入例</w:t>
            </w:r>
            <w:r>
              <w:rPr>
                <w:rFonts w:hint="eastAsia"/>
              </w:rPr>
              <w:t>：</w:t>
            </w:r>
            <w:r w:rsidRPr="00137271">
              <w:rPr>
                <w:rFonts w:hint="eastAsia"/>
              </w:rPr>
              <w:t>ハンガリー舞曲集　より　第</w:t>
            </w:r>
            <w:r w:rsidRPr="00137271">
              <w:t>5番　WoO.1 嬰ヘ短調</w:t>
            </w:r>
          </w:p>
          <w:p w14:paraId="44BEA0B6" w14:textId="400234A8" w:rsidR="005C407C" w:rsidRDefault="005C407C" w:rsidP="005C407C">
            <w:r>
              <w:rPr>
                <w:rFonts w:hint="eastAsia"/>
              </w:rPr>
              <w:t>（作曲者）ブラームス　　（時間）約3分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284D84" w14:textId="5EEEBCC5" w:rsidR="005C407C" w:rsidRDefault="005C407C" w:rsidP="005C407C">
            <w:r w:rsidRPr="00137271">
              <w:t>Secondo</w:t>
            </w: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32B446" w14:textId="77777777" w:rsidR="005C407C" w:rsidRPr="00B80772" w:rsidRDefault="005C407C" w:rsidP="005C407C">
            <w:pPr>
              <w:rPr>
                <w:sz w:val="16"/>
                <w:szCs w:val="16"/>
              </w:rPr>
            </w:pPr>
            <w:r w:rsidRPr="00B80772">
              <w:rPr>
                <w:rFonts w:hint="eastAsia"/>
                <w:sz w:val="16"/>
                <w:szCs w:val="16"/>
              </w:rPr>
              <w:t>（株）全音楽譜出版社</w:t>
            </w:r>
          </w:p>
          <w:p w14:paraId="053A8373" w14:textId="77777777" w:rsidR="005C407C" w:rsidRPr="00B80772" w:rsidRDefault="005C407C" w:rsidP="005C407C">
            <w:pPr>
              <w:rPr>
                <w:sz w:val="16"/>
                <w:szCs w:val="16"/>
              </w:rPr>
            </w:pPr>
            <w:r w:rsidRPr="00B80772">
              <w:rPr>
                <w:rFonts w:hint="eastAsia"/>
                <w:sz w:val="16"/>
                <w:szCs w:val="16"/>
              </w:rPr>
              <w:t xml:space="preserve">　編著者：ハンス・カン</w:t>
            </w:r>
          </w:p>
          <w:p w14:paraId="30D19816" w14:textId="77777777" w:rsidR="005C407C" w:rsidRPr="00B80772" w:rsidRDefault="00000000" w:rsidP="005C407C">
            <w:pPr>
              <w:rPr>
                <w:sz w:val="16"/>
                <w:szCs w:val="16"/>
              </w:rPr>
            </w:pPr>
            <w:hyperlink r:id="rId6" w:history="1">
              <w:r w:rsidR="005C407C" w:rsidRPr="00B80772">
                <w:rPr>
                  <w:rStyle w:val="a8"/>
                  <w:sz w:val="16"/>
                  <w:szCs w:val="16"/>
                </w:rPr>
                <w:t>https://enc.piano.or.jp/</w:t>
              </w:r>
            </w:hyperlink>
            <w:r w:rsidR="005C407C" w:rsidRPr="00B80772">
              <w:rPr>
                <w:sz w:val="16"/>
                <w:szCs w:val="16"/>
              </w:rPr>
              <w:t>scores/542</w:t>
            </w:r>
          </w:p>
        </w:tc>
      </w:tr>
      <w:tr w:rsidR="005C407C" w14:paraId="53BD3BDA" w14:textId="77777777" w:rsidTr="00B76384">
        <w:trPr>
          <w:trHeight w:val="567"/>
        </w:trPr>
        <w:tc>
          <w:tcPr>
            <w:tcW w:w="596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D68CA2" w14:textId="5C5F684B" w:rsidR="005C407C" w:rsidRDefault="005C407C" w:rsidP="005C407C">
            <w:r w:rsidRPr="00137271">
              <w:rPr>
                <w:rFonts w:hint="eastAsia"/>
              </w:rPr>
              <w:t>記入例</w:t>
            </w:r>
            <w:r>
              <w:rPr>
                <w:rFonts w:hint="eastAsia"/>
              </w:rPr>
              <w:t>：</w:t>
            </w:r>
            <w:r w:rsidRPr="00137271">
              <w:rPr>
                <w:rFonts w:hint="eastAsia"/>
              </w:rPr>
              <w:t>亡き王女のためのパヴァーヌ（コハンスキ編曲）</w:t>
            </w:r>
          </w:p>
          <w:p w14:paraId="6C7398CD" w14:textId="4AEA3FB8" w:rsidR="005C407C" w:rsidRDefault="005C407C" w:rsidP="005C407C">
            <w:r>
              <w:rPr>
                <w:rFonts w:hint="eastAsia"/>
              </w:rPr>
              <w:t>（作曲者）ラヴェル（コハンスキ編曲）　（時間）約7分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B9E9A2" w14:textId="54C104F5" w:rsidR="005C407C" w:rsidRDefault="005C407C" w:rsidP="005C407C">
            <w:r w:rsidRPr="00137271">
              <w:rPr>
                <w:rFonts w:hint="eastAsia"/>
              </w:rPr>
              <w:t>ピアノ伴奏</w:t>
            </w: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44BAC0" w14:textId="77777777" w:rsidR="005C407C" w:rsidRPr="00B80772" w:rsidRDefault="005C407C" w:rsidP="005C407C">
            <w:pPr>
              <w:rPr>
                <w:sz w:val="16"/>
                <w:szCs w:val="16"/>
              </w:rPr>
            </w:pPr>
          </w:p>
        </w:tc>
      </w:tr>
      <w:tr w:rsidR="005C407C" w14:paraId="07256528" w14:textId="77777777" w:rsidTr="00B76384">
        <w:trPr>
          <w:trHeight w:val="567"/>
        </w:trPr>
        <w:tc>
          <w:tcPr>
            <w:tcW w:w="596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017901" w14:textId="77777777" w:rsidR="005C407C" w:rsidRPr="0081437C" w:rsidRDefault="005C407C" w:rsidP="005C407C">
            <w:pPr>
              <w:rPr>
                <w:sz w:val="18"/>
                <w:szCs w:val="18"/>
              </w:rPr>
            </w:pPr>
          </w:p>
          <w:p w14:paraId="7EE91753" w14:textId="7193AFDA" w:rsidR="005C407C" w:rsidRPr="0081437C" w:rsidRDefault="005C407C" w:rsidP="005C407C">
            <w:pPr>
              <w:rPr>
                <w:sz w:val="18"/>
                <w:szCs w:val="18"/>
              </w:rPr>
            </w:pPr>
            <w:r w:rsidRPr="0081437C">
              <w:rPr>
                <w:rFonts w:hint="eastAsia"/>
                <w:sz w:val="18"/>
                <w:szCs w:val="18"/>
              </w:rPr>
              <w:t>（作曲者）</w:t>
            </w:r>
            <w:r w:rsidR="0081437C" w:rsidRPr="0081437C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81437C">
              <w:rPr>
                <w:rFonts w:hint="eastAsia"/>
                <w:sz w:val="18"/>
                <w:szCs w:val="18"/>
              </w:rPr>
              <w:t xml:space="preserve">　（時間）約　分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30CD87" w14:textId="77777777" w:rsidR="005C407C" w:rsidRPr="00137271" w:rsidRDefault="005C407C" w:rsidP="005C407C"/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498FFB" w14:textId="77777777" w:rsidR="005C407C" w:rsidRPr="00B80772" w:rsidRDefault="005C407C" w:rsidP="005C407C">
            <w:pPr>
              <w:rPr>
                <w:sz w:val="16"/>
                <w:szCs w:val="16"/>
              </w:rPr>
            </w:pPr>
          </w:p>
        </w:tc>
      </w:tr>
      <w:tr w:rsidR="005C407C" w14:paraId="617878CA" w14:textId="77777777" w:rsidTr="00B76384">
        <w:trPr>
          <w:trHeight w:val="567"/>
        </w:trPr>
        <w:tc>
          <w:tcPr>
            <w:tcW w:w="596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19402" w14:textId="77777777" w:rsidR="005C407C" w:rsidRPr="0081437C" w:rsidRDefault="005C407C" w:rsidP="005C407C">
            <w:pPr>
              <w:rPr>
                <w:sz w:val="18"/>
                <w:szCs w:val="18"/>
              </w:rPr>
            </w:pPr>
          </w:p>
          <w:p w14:paraId="094EA08B" w14:textId="4C64CC59" w:rsidR="005C407C" w:rsidRPr="0081437C" w:rsidRDefault="005C407C" w:rsidP="005C407C">
            <w:pPr>
              <w:rPr>
                <w:sz w:val="18"/>
                <w:szCs w:val="18"/>
              </w:rPr>
            </w:pPr>
            <w:r w:rsidRPr="0081437C">
              <w:rPr>
                <w:rFonts w:hint="eastAsia"/>
                <w:sz w:val="18"/>
                <w:szCs w:val="18"/>
              </w:rPr>
              <w:t>（作曲者）</w:t>
            </w:r>
            <w:r w:rsidR="0081437C" w:rsidRPr="0081437C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81437C">
              <w:rPr>
                <w:rFonts w:hint="eastAsia"/>
                <w:sz w:val="18"/>
                <w:szCs w:val="18"/>
              </w:rPr>
              <w:t xml:space="preserve">　（時間）約　分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71989D" w14:textId="77777777" w:rsidR="005C407C" w:rsidRPr="00137271" w:rsidRDefault="005C407C" w:rsidP="005C407C"/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F887A4" w14:textId="77777777" w:rsidR="005C407C" w:rsidRPr="00B80772" w:rsidRDefault="005C407C" w:rsidP="005C407C">
            <w:pPr>
              <w:rPr>
                <w:sz w:val="16"/>
                <w:szCs w:val="16"/>
              </w:rPr>
            </w:pPr>
          </w:p>
        </w:tc>
      </w:tr>
      <w:tr w:rsidR="005C407C" w14:paraId="4D6C7B77" w14:textId="77777777" w:rsidTr="00B76384">
        <w:trPr>
          <w:trHeight w:val="567"/>
        </w:trPr>
        <w:tc>
          <w:tcPr>
            <w:tcW w:w="596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3AFBFC" w14:textId="77777777" w:rsidR="005C407C" w:rsidRPr="0081437C" w:rsidRDefault="005C407C" w:rsidP="005C407C">
            <w:pPr>
              <w:rPr>
                <w:sz w:val="18"/>
                <w:szCs w:val="18"/>
              </w:rPr>
            </w:pPr>
          </w:p>
          <w:p w14:paraId="3049BEB5" w14:textId="38BB0557" w:rsidR="005C407C" w:rsidRPr="0081437C" w:rsidRDefault="005C407C" w:rsidP="005C407C">
            <w:pPr>
              <w:rPr>
                <w:sz w:val="18"/>
                <w:szCs w:val="18"/>
              </w:rPr>
            </w:pPr>
            <w:r w:rsidRPr="0081437C">
              <w:rPr>
                <w:rFonts w:hint="eastAsia"/>
                <w:sz w:val="18"/>
                <w:szCs w:val="18"/>
              </w:rPr>
              <w:t xml:space="preserve">（作曲者）　</w:t>
            </w:r>
            <w:r w:rsidR="0081437C" w:rsidRPr="0081437C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81437C">
              <w:rPr>
                <w:rFonts w:hint="eastAsia"/>
                <w:sz w:val="18"/>
                <w:szCs w:val="18"/>
              </w:rPr>
              <w:t>（時間）約　分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5DFE7" w14:textId="77777777" w:rsidR="005C407C" w:rsidRDefault="005C407C" w:rsidP="005C407C"/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0B529A" w14:textId="77777777" w:rsidR="005C407C" w:rsidRPr="00B80772" w:rsidRDefault="005C407C" w:rsidP="005C407C">
            <w:pPr>
              <w:rPr>
                <w:sz w:val="16"/>
                <w:szCs w:val="16"/>
              </w:rPr>
            </w:pPr>
          </w:p>
        </w:tc>
      </w:tr>
      <w:tr w:rsidR="005C407C" w14:paraId="664A2BB1" w14:textId="77777777" w:rsidTr="00B76384">
        <w:trPr>
          <w:trHeight w:val="567"/>
        </w:trPr>
        <w:tc>
          <w:tcPr>
            <w:tcW w:w="5962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714FAE" w14:textId="77777777" w:rsidR="005C407C" w:rsidRPr="0081437C" w:rsidRDefault="005C407C" w:rsidP="005C407C">
            <w:pPr>
              <w:rPr>
                <w:sz w:val="18"/>
                <w:szCs w:val="18"/>
              </w:rPr>
            </w:pPr>
          </w:p>
          <w:p w14:paraId="529FCFC3" w14:textId="26AC9428" w:rsidR="005C407C" w:rsidRPr="0081437C" w:rsidRDefault="005C407C" w:rsidP="005C407C">
            <w:pPr>
              <w:rPr>
                <w:sz w:val="18"/>
                <w:szCs w:val="18"/>
              </w:rPr>
            </w:pPr>
            <w:r w:rsidRPr="0081437C">
              <w:rPr>
                <w:rFonts w:hint="eastAsia"/>
                <w:sz w:val="18"/>
                <w:szCs w:val="18"/>
              </w:rPr>
              <w:t xml:space="preserve">（作曲者）　</w:t>
            </w:r>
            <w:r w:rsidR="0081437C" w:rsidRPr="0081437C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81437C">
              <w:rPr>
                <w:rFonts w:hint="eastAsia"/>
                <w:sz w:val="18"/>
                <w:szCs w:val="18"/>
              </w:rPr>
              <w:t>（時間）約　分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7F244DB" w14:textId="77777777" w:rsidR="005C407C" w:rsidRDefault="005C407C" w:rsidP="005C407C"/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0448574F" w14:textId="77777777" w:rsidR="005C407C" w:rsidRPr="00B80772" w:rsidRDefault="005C407C" w:rsidP="005C407C">
            <w:pPr>
              <w:rPr>
                <w:sz w:val="16"/>
                <w:szCs w:val="16"/>
              </w:rPr>
            </w:pPr>
          </w:p>
        </w:tc>
      </w:tr>
      <w:tr w:rsidR="00B76384" w14:paraId="004B21E4" w14:textId="77777777" w:rsidTr="00B76384">
        <w:trPr>
          <w:trHeight w:val="567"/>
        </w:trPr>
        <w:tc>
          <w:tcPr>
            <w:tcW w:w="59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573E16E" w14:textId="77777777" w:rsidR="00B76384" w:rsidRDefault="00B76384" w:rsidP="005C407C"/>
        </w:tc>
        <w:tc>
          <w:tcPr>
            <w:tcW w:w="14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9C071D" w14:textId="77777777" w:rsidR="00B76384" w:rsidRDefault="00B76384" w:rsidP="005C407C"/>
        </w:tc>
        <w:tc>
          <w:tcPr>
            <w:tcW w:w="33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1C9A853" w14:textId="77777777" w:rsidR="00B76384" w:rsidRPr="00B80772" w:rsidRDefault="00B76384" w:rsidP="005C407C">
            <w:pPr>
              <w:rPr>
                <w:sz w:val="16"/>
                <w:szCs w:val="16"/>
              </w:rPr>
            </w:pPr>
          </w:p>
        </w:tc>
      </w:tr>
      <w:tr w:rsidR="005C407C" w:rsidRPr="00B80772" w14:paraId="4B006E86" w14:textId="77777777" w:rsidTr="009D4E9B">
        <w:trPr>
          <w:trHeight w:val="450"/>
        </w:trPr>
        <w:tc>
          <w:tcPr>
            <w:tcW w:w="1077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407E5E9C" w14:textId="09212C1D" w:rsidR="005C407C" w:rsidRPr="00B80772" w:rsidRDefault="005C407C" w:rsidP="00134C10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[Ｂ]</w:t>
            </w:r>
            <w:r w:rsidRPr="00203B10">
              <w:rPr>
                <w:rFonts w:hint="eastAsia"/>
                <w:b/>
                <w:bCs/>
                <w:sz w:val="24"/>
                <w:szCs w:val="24"/>
              </w:rPr>
              <w:t>ご自身のソロや自己手配による共演者との</w:t>
            </w:r>
            <w:r>
              <w:rPr>
                <w:rFonts w:hint="eastAsia"/>
                <w:b/>
                <w:bCs/>
                <w:sz w:val="24"/>
                <w:szCs w:val="24"/>
              </w:rPr>
              <w:t>曲目</w:t>
            </w:r>
            <w:r w:rsidRPr="00203B10">
              <w:rPr>
                <w:rFonts w:hint="eastAsia"/>
                <w:b/>
                <w:bCs/>
                <w:sz w:val="24"/>
                <w:szCs w:val="24"/>
              </w:rPr>
              <w:t>（ゲストとのアンサンブルでない曲）</w:t>
            </w:r>
          </w:p>
        </w:tc>
      </w:tr>
      <w:tr w:rsidR="00AD2D16" w:rsidRPr="00203B10" w14:paraId="1EA3D4D4" w14:textId="77777777" w:rsidTr="00B76384">
        <w:tc>
          <w:tcPr>
            <w:tcW w:w="7420" w:type="dxa"/>
            <w:gridSpan w:val="4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7D6D38" w14:textId="069AEECD" w:rsidR="00AD2D16" w:rsidRPr="001E0E67" w:rsidRDefault="00AD2D16" w:rsidP="00B80772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1E0E67">
              <w:rPr>
                <w:rFonts w:ascii="ＭＳ Ｐゴシック" w:eastAsia="ＭＳ Ｐゴシック" w:hAnsi="ＭＳ Ｐゴシック" w:hint="eastAsia"/>
                <w:b/>
                <w:bCs/>
              </w:rPr>
              <w:t>作　曲　者　/　曲　名　/　演奏時間</w:t>
            </w:r>
          </w:p>
        </w:tc>
        <w:tc>
          <w:tcPr>
            <w:tcW w:w="33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9D3C473" w14:textId="3AE27250" w:rsidR="00AD2D16" w:rsidRPr="001E0E67" w:rsidRDefault="00AD2D16" w:rsidP="00DC40E9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1E0E67">
              <w:rPr>
                <w:rFonts w:ascii="ＭＳ Ｐゴシック" w:eastAsia="ＭＳ Ｐゴシック" w:hAnsi="ＭＳ Ｐゴシック" w:hint="eastAsia"/>
                <w:b/>
                <w:bCs/>
              </w:rPr>
              <w:t>編　成</w:t>
            </w:r>
          </w:p>
        </w:tc>
      </w:tr>
      <w:tr w:rsidR="00AD2D16" w14:paraId="27BE2596" w14:textId="77777777" w:rsidTr="00B76384">
        <w:trPr>
          <w:trHeight w:val="567"/>
        </w:trPr>
        <w:tc>
          <w:tcPr>
            <w:tcW w:w="742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39FE9A" w14:textId="515A008C" w:rsidR="00AD2D16" w:rsidRDefault="00AD2D16">
            <w:r>
              <w:rPr>
                <w:rFonts w:hint="eastAsia"/>
              </w:rPr>
              <w:t>愛の喜び</w:t>
            </w:r>
          </w:p>
          <w:p w14:paraId="459B18A6" w14:textId="218B91B5" w:rsidR="00AD2D16" w:rsidRDefault="00AD2D16">
            <w:r>
              <w:rPr>
                <w:rFonts w:hint="eastAsia"/>
              </w:rPr>
              <w:t>（作曲者）クライスラー　（時間）約4分</w:t>
            </w: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A0D6900" w14:textId="14CAE3D3" w:rsidR="00AD2D16" w:rsidRDefault="00AD2D16" w:rsidP="00137271">
            <w:r>
              <w:rPr>
                <w:rFonts w:hint="eastAsia"/>
              </w:rPr>
              <w:t>ヴァイオリン・ピアノ</w:t>
            </w:r>
          </w:p>
        </w:tc>
      </w:tr>
      <w:tr w:rsidR="00AD2D16" w14:paraId="1C0C96D2" w14:textId="77777777" w:rsidTr="00B76384">
        <w:trPr>
          <w:trHeight w:val="567"/>
        </w:trPr>
        <w:tc>
          <w:tcPr>
            <w:tcW w:w="742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813BF" w14:textId="77777777" w:rsidR="00AD2D16" w:rsidRPr="0081437C" w:rsidRDefault="00AD2D16">
            <w:pPr>
              <w:rPr>
                <w:sz w:val="18"/>
                <w:szCs w:val="18"/>
              </w:rPr>
            </w:pPr>
          </w:p>
          <w:p w14:paraId="650BEAAC" w14:textId="79DBB069" w:rsidR="00AD2D16" w:rsidRPr="0081437C" w:rsidRDefault="00AD2D16">
            <w:pPr>
              <w:rPr>
                <w:sz w:val="18"/>
                <w:szCs w:val="18"/>
              </w:rPr>
            </w:pPr>
            <w:r w:rsidRPr="0081437C">
              <w:rPr>
                <w:rFonts w:hint="eastAsia"/>
                <w:sz w:val="18"/>
                <w:szCs w:val="18"/>
              </w:rPr>
              <w:t xml:space="preserve">（作曲者）　</w:t>
            </w:r>
            <w:r w:rsidR="0081437C" w:rsidRPr="0081437C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Pr="0081437C">
              <w:rPr>
                <w:rFonts w:hint="eastAsia"/>
                <w:sz w:val="18"/>
                <w:szCs w:val="18"/>
              </w:rPr>
              <w:t>（時間）約　分</w:t>
            </w: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536AB05" w14:textId="77777777" w:rsidR="00AD2D16" w:rsidRDefault="00AD2D16"/>
        </w:tc>
      </w:tr>
      <w:tr w:rsidR="00AD2D16" w14:paraId="315E2DD1" w14:textId="77777777" w:rsidTr="00B76384">
        <w:trPr>
          <w:trHeight w:val="567"/>
        </w:trPr>
        <w:tc>
          <w:tcPr>
            <w:tcW w:w="742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C2693" w14:textId="77777777" w:rsidR="00AD2D16" w:rsidRPr="0081437C" w:rsidRDefault="00AD2D16">
            <w:pPr>
              <w:rPr>
                <w:sz w:val="18"/>
                <w:szCs w:val="18"/>
              </w:rPr>
            </w:pPr>
          </w:p>
          <w:p w14:paraId="2EE85AE3" w14:textId="05C15E8F" w:rsidR="00AD2D16" w:rsidRPr="0081437C" w:rsidRDefault="00AD2D16">
            <w:pPr>
              <w:rPr>
                <w:sz w:val="18"/>
                <w:szCs w:val="18"/>
              </w:rPr>
            </w:pPr>
            <w:r w:rsidRPr="0081437C">
              <w:rPr>
                <w:rFonts w:hint="eastAsia"/>
                <w:sz w:val="18"/>
                <w:szCs w:val="18"/>
              </w:rPr>
              <w:t xml:space="preserve">（作曲者）　</w:t>
            </w:r>
            <w:r w:rsidR="0081437C" w:rsidRPr="0081437C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Pr="0081437C">
              <w:rPr>
                <w:rFonts w:hint="eastAsia"/>
                <w:sz w:val="18"/>
                <w:szCs w:val="18"/>
              </w:rPr>
              <w:t>（時間）約　分</w:t>
            </w: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F3884A" w14:textId="77777777" w:rsidR="00AD2D16" w:rsidRDefault="00AD2D16"/>
        </w:tc>
      </w:tr>
      <w:tr w:rsidR="00AD2D16" w14:paraId="45F6DA69" w14:textId="77777777" w:rsidTr="00B76384">
        <w:trPr>
          <w:trHeight w:val="567"/>
        </w:trPr>
        <w:tc>
          <w:tcPr>
            <w:tcW w:w="742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12849" w14:textId="77777777" w:rsidR="00AD2D16" w:rsidRPr="0081437C" w:rsidRDefault="00AD2D16">
            <w:pPr>
              <w:rPr>
                <w:sz w:val="18"/>
                <w:szCs w:val="18"/>
              </w:rPr>
            </w:pPr>
          </w:p>
          <w:p w14:paraId="6081F53A" w14:textId="7D2FF363" w:rsidR="00AD2D16" w:rsidRPr="0081437C" w:rsidRDefault="00AD2D16">
            <w:pPr>
              <w:rPr>
                <w:sz w:val="18"/>
                <w:szCs w:val="18"/>
              </w:rPr>
            </w:pPr>
            <w:r w:rsidRPr="0081437C">
              <w:rPr>
                <w:rFonts w:hint="eastAsia"/>
                <w:sz w:val="18"/>
                <w:szCs w:val="18"/>
              </w:rPr>
              <w:t xml:space="preserve">（作曲者）　</w:t>
            </w:r>
            <w:r w:rsidR="0081437C" w:rsidRPr="0081437C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Pr="0081437C">
              <w:rPr>
                <w:rFonts w:hint="eastAsia"/>
                <w:sz w:val="18"/>
                <w:szCs w:val="18"/>
              </w:rPr>
              <w:t>（時間）約　分</w:t>
            </w: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A993C6" w14:textId="77777777" w:rsidR="00AD2D16" w:rsidRDefault="00AD2D16"/>
        </w:tc>
      </w:tr>
      <w:tr w:rsidR="00AD2D16" w14:paraId="67AB4681" w14:textId="77777777" w:rsidTr="00B76384">
        <w:trPr>
          <w:trHeight w:val="567"/>
        </w:trPr>
        <w:tc>
          <w:tcPr>
            <w:tcW w:w="742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50E35" w14:textId="77777777" w:rsidR="00AD2D16" w:rsidRPr="0081437C" w:rsidRDefault="00AD2D16">
            <w:pPr>
              <w:rPr>
                <w:sz w:val="18"/>
                <w:szCs w:val="18"/>
              </w:rPr>
            </w:pPr>
          </w:p>
          <w:p w14:paraId="442BEAE2" w14:textId="4041B91D" w:rsidR="00AD2D16" w:rsidRPr="0081437C" w:rsidRDefault="00AD2D16">
            <w:pPr>
              <w:rPr>
                <w:sz w:val="18"/>
                <w:szCs w:val="18"/>
              </w:rPr>
            </w:pPr>
            <w:r w:rsidRPr="0081437C">
              <w:rPr>
                <w:rFonts w:hint="eastAsia"/>
                <w:sz w:val="18"/>
                <w:szCs w:val="18"/>
              </w:rPr>
              <w:t xml:space="preserve">（作曲者）　</w:t>
            </w:r>
            <w:r w:rsidR="0081437C" w:rsidRPr="0081437C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Pr="0081437C">
              <w:rPr>
                <w:rFonts w:hint="eastAsia"/>
                <w:sz w:val="18"/>
                <w:szCs w:val="18"/>
              </w:rPr>
              <w:t>（時間）約　分</w:t>
            </w: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3DEB478" w14:textId="77777777" w:rsidR="00AD2D16" w:rsidRDefault="00AD2D16"/>
        </w:tc>
      </w:tr>
      <w:tr w:rsidR="00AD2D16" w14:paraId="11B6C898" w14:textId="77777777" w:rsidTr="00B76384">
        <w:trPr>
          <w:trHeight w:val="567"/>
        </w:trPr>
        <w:tc>
          <w:tcPr>
            <w:tcW w:w="7420" w:type="dxa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49CC6F" w14:textId="77777777" w:rsidR="00AD2D16" w:rsidRPr="0081437C" w:rsidRDefault="00AD2D16">
            <w:pPr>
              <w:rPr>
                <w:sz w:val="18"/>
                <w:szCs w:val="18"/>
              </w:rPr>
            </w:pPr>
          </w:p>
          <w:p w14:paraId="50C000F2" w14:textId="7D461C87" w:rsidR="00AD2D16" w:rsidRPr="0081437C" w:rsidRDefault="00AD2D16">
            <w:pPr>
              <w:rPr>
                <w:sz w:val="18"/>
                <w:szCs w:val="18"/>
              </w:rPr>
            </w:pPr>
            <w:r w:rsidRPr="0081437C">
              <w:rPr>
                <w:rFonts w:hint="eastAsia"/>
                <w:sz w:val="18"/>
                <w:szCs w:val="18"/>
              </w:rPr>
              <w:t>（作曲者）</w:t>
            </w:r>
            <w:r w:rsidR="0081437C" w:rsidRPr="0081437C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Pr="0081437C">
              <w:rPr>
                <w:rFonts w:hint="eastAsia"/>
                <w:sz w:val="18"/>
                <w:szCs w:val="18"/>
              </w:rPr>
              <w:t xml:space="preserve">　（時間）約　分</w:t>
            </w: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70F13581" w14:textId="77777777" w:rsidR="00AD2D16" w:rsidRDefault="00AD2D16"/>
        </w:tc>
      </w:tr>
    </w:tbl>
    <w:p w14:paraId="04F59290" w14:textId="77777777" w:rsidR="00B76384" w:rsidRDefault="00B76384" w:rsidP="008214EA">
      <w:pPr>
        <w:jc w:val="left"/>
        <w:rPr>
          <w:sz w:val="21"/>
          <w:szCs w:val="21"/>
        </w:rPr>
      </w:pPr>
    </w:p>
    <w:p w14:paraId="79BA4E16" w14:textId="3828814F" w:rsidR="00AD2D16" w:rsidRDefault="008214EA" w:rsidP="008214E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 xml:space="preserve"> </w:t>
      </w:r>
      <w:r w:rsidR="00203B10">
        <w:rPr>
          <w:rFonts w:hint="eastAsia"/>
          <w:sz w:val="21"/>
          <w:szCs w:val="21"/>
        </w:rPr>
        <w:t>[備　考]</w:t>
      </w:r>
      <w:r w:rsidRPr="008214EA">
        <w:rPr>
          <w:rFonts w:hint="eastAsia"/>
          <w:sz w:val="21"/>
          <w:szCs w:val="21"/>
        </w:rPr>
        <w:t xml:space="preserve"> </w:t>
      </w:r>
    </w:p>
    <w:p w14:paraId="1395339D" w14:textId="271879C2" w:rsidR="008214EA" w:rsidRPr="00217DF9" w:rsidRDefault="008214EA" w:rsidP="008214EA">
      <w:pPr>
        <w:jc w:val="left"/>
        <w:rPr>
          <w:sz w:val="21"/>
          <w:szCs w:val="21"/>
        </w:rPr>
      </w:pPr>
      <w:r w:rsidRPr="00217DF9">
        <w:rPr>
          <w:rFonts w:hint="eastAsia"/>
          <w:sz w:val="21"/>
          <w:szCs w:val="21"/>
        </w:rPr>
        <w:t>・</w:t>
      </w:r>
      <w:r w:rsidR="00311790">
        <w:rPr>
          <w:rFonts w:hint="eastAsia"/>
          <w:sz w:val="21"/>
          <w:szCs w:val="21"/>
        </w:rPr>
        <w:t>[</w:t>
      </w:r>
      <w:r>
        <w:rPr>
          <w:rFonts w:hint="eastAsia"/>
          <w:sz w:val="21"/>
          <w:szCs w:val="21"/>
        </w:rPr>
        <w:t>Ａ</w:t>
      </w:r>
      <w:r w:rsidR="00311790">
        <w:rPr>
          <w:rFonts w:hint="eastAsia"/>
          <w:sz w:val="21"/>
          <w:szCs w:val="21"/>
        </w:rPr>
        <w:t>][</w:t>
      </w:r>
      <w:r>
        <w:rPr>
          <w:rFonts w:hint="eastAsia"/>
          <w:sz w:val="21"/>
          <w:szCs w:val="21"/>
        </w:rPr>
        <w:t>Ｂ</w:t>
      </w:r>
      <w:r w:rsidR="00311790">
        <w:rPr>
          <w:rFonts w:hint="eastAsia"/>
          <w:sz w:val="21"/>
          <w:szCs w:val="21"/>
        </w:rPr>
        <w:t>]</w:t>
      </w:r>
      <w:r>
        <w:rPr>
          <w:rFonts w:hint="eastAsia"/>
          <w:sz w:val="21"/>
          <w:szCs w:val="21"/>
        </w:rPr>
        <w:t>合計の</w:t>
      </w:r>
      <w:r w:rsidRPr="00217DF9">
        <w:rPr>
          <w:rFonts w:hint="eastAsia"/>
          <w:sz w:val="21"/>
          <w:szCs w:val="21"/>
        </w:rPr>
        <w:t>演奏時間を15分以内として下さい。</w:t>
      </w:r>
      <w:r w:rsidR="005C407C">
        <w:rPr>
          <w:rFonts w:hint="eastAsia"/>
          <w:sz w:val="21"/>
          <w:szCs w:val="21"/>
        </w:rPr>
        <w:t>（１組３名迄の編成）</w:t>
      </w:r>
    </w:p>
    <w:p w14:paraId="4B3053D7" w14:textId="6FDFF183" w:rsidR="00311790" w:rsidRDefault="00311790" w:rsidP="00AD2D16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・[Ａ]の曲目を</w:t>
      </w:r>
      <w:r w:rsidR="00B80772">
        <w:rPr>
          <w:rFonts w:hint="eastAsia"/>
          <w:sz w:val="21"/>
          <w:szCs w:val="21"/>
        </w:rPr>
        <w:t>希望する方は</w:t>
      </w:r>
      <w:r w:rsidR="00AD2D16">
        <w:rPr>
          <w:rFonts w:hint="eastAsia"/>
          <w:sz w:val="21"/>
          <w:szCs w:val="21"/>
        </w:rPr>
        <w:t>、申し込みフォームにて楽譜添付</w:t>
      </w:r>
      <w:r w:rsidR="00B76384">
        <w:rPr>
          <w:rFonts w:hint="eastAsia"/>
          <w:sz w:val="21"/>
          <w:szCs w:val="21"/>
        </w:rPr>
        <w:t>をお願い致します</w:t>
      </w:r>
      <w:r w:rsidR="00AD2D16">
        <w:rPr>
          <w:rFonts w:hint="eastAsia"/>
          <w:sz w:val="21"/>
          <w:szCs w:val="21"/>
        </w:rPr>
        <w:t>。</w:t>
      </w:r>
    </w:p>
    <w:p w14:paraId="079F16D8" w14:textId="4C64E249" w:rsidR="00B80772" w:rsidRPr="005C407C" w:rsidRDefault="00B80772" w:rsidP="00AD2D16">
      <w:pPr>
        <w:jc w:val="left"/>
        <w:rPr>
          <w:color w:val="FF0000"/>
          <w:sz w:val="21"/>
          <w:szCs w:val="21"/>
        </w:rPr>
      </w:pPr>
      <w:r w:rsidRPr="005C407C">
        <w:rPr>
          <w:color w:val="FF0000"/>
        </w:rPr>
        <w:t>（注記）著作権保護期間内の</w:t>
      </w:r>
      <w:r w:rsidR="00AD2D16" w:rsidRPr="005C407C">
        <w:rPr>
          <w:rFonts w:hint="eastAsia"/>
          <w:color w:val="FF0000"/>
        </w:rPr>
        <w:t>作品</w:t>
      </w:r>
      <w:r w:rsidR="005C407C">
        <w:rPr>
          <w:rFonts w:hint="eastAsia"/>
          <w:color w:val="FF0000"/>
        </w:rPr>
        <w:t>でない</w:t>
      </w:r>
      <w:r w:rsidR="00AD2D16" w:rsidRPr="005C407C">
        <w:rPr>
          <w:rFonts w:hint="eastAsia"/>
          <w:color w:val="FF0000"/>
        </w:rPr>
        <w:t>場合</w:t>
      </w:r>
      <w:r w:rsidRPr="005C407C">
        <w:rPr>
          <w:color w:val="FF0000"/>
        </w:rPr>
        <w:t>・複製が禁止されている楽譜をご利用の方は、</w:t>
      </w:r>
      <w:r w:rsidR="00AD2D16" w:rsidRPr="005C407C">
        <w:rPr>
          <w:rFonts w:hint="eastAsia"/>
          <w:color w:val="FF0000"/>
        </w:rPr>
        <w:t>本用紙へ</w:t>
      </w:r>
      <w:r w:rsidR="005C407C" w:rsidRPr="005C407C">
        <w:rPr>
          <w:rFonts w:hint="eastAsia"/>
          <w:color w:val="FF0000"/>
        </w:rPr>
        <w:t>楽譜情報の</w:t>
      </w:r>
      <w:r w:rsidR="00AD2D16" w:rsidRPr="005C407C">
        <w:rPr>
          <w:rFonts w:hint="eastAsia"/>
          <w:color w:val="FF0000"/>
        </w:rPr>
        <w:t>記入をお願い致します。</w:t>
      </w:r>
    </w:p>
    <w:p w14:paraId="42B5995F" w14:textId="6C6BCF3A" w:rsidR="006A541D" w:rsidRDefault="00203B10" w:rsidP="00AD2D16">
      <w:pPr>
        <w:jc w:val="left"/>
        <w:rPr>
          <w:sz w:val="21"/>
          <w:szCs w:val="21"/>
        </w:rPr>
      </w:pPr>
      <w:r w:rsidRPr="00217DF9">
        <w:rPr>
          <w:rFonts w:hint="eastAsia"/>
          <w:sz w:val="21"/>
          <w:szCs w:val="21"/>
        </w:rPr>
        <w:t>・曲目の変更は6月末日まで</w:t>
      </w:r>
      <w:r w:rsidR="0024655F">
        <w:rPr>
          <w:rFonts w:hint="eastAsia"/>
          <w:sz w:val="21"/>
          <w:szCs w:val="21"/>
        </w:rPr>
        <w:t>受付</w:t>
      </w:r>
      <w:r w:rsidRPr="00217DF9">
        <w:rPr>
          <w:rFonts w:hint="eastAsia"/>
          <w:sz w:val="21"/>
          <w:szCs w:val="21"/>
        </w:rPr>
        <w:t>可能です</w:t>
      </w:r>
      <w:r w:rsidR="009D4E9B">
        <w:rPr>
          <w:rFonts w:hint="eastAsia"/>
          <w:sz w:val="21"/>
          <w:szCs w:val="21"/>
        </w:rPr>
        <w:t>。</w:t>
      </w:r>
    </w:p>
    <w:sectPr w:rsidR="006A541D" w:rsidSect="00C071ED">
      <w:pgSz w:w="11906" w:h="16838" w:code="9"/>
      <w:pgMar w:top="720" w:right="624" w:bottom="22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4F85" w14:textId="77777777" w:rsidR="00700949" w:rsidRDefault="00700949" w:rsidP="006A541D">
      <w:pPr>
        <w:spacing w:line="240" w:lineRule="auto"/>
      </w:pPr>
      <w:r>
        <w:separator/>
      </w:r>
    </w:p>
  </w:endnote>
  <w:endnote w:type="continuationSeparator" w:id="0">
    <w:p w14:paraId="0E3788B5" w14:textId="77777777" w:rsidR="00700949" w:rsidRDefault="00700949" w:rsidP="006A54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AA7FE" w14:textId="77777777" w:rsidR="00700949" w:rsidRDefault="00700949" w:rsidP="006A541D">
      <w:pPr>
        <w:spacing w:line="240" w:lineRule="auto"/>
      </w:pPr>
      <w:r>
        <w:separator/>
      </w:r>
    </w:p>
  </w:footnote>
  <w:footnote w:type="continuationSeparator" w:id="0">
    <w:p w14:paraId="5A4FA995" w14:textId="77777777" w:rsidR="00700949" w:rsidRDefault="00700949" w:rsidP="006A54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2C"/>
    <w:rsid w:val="00054E4C"/>
    <w:rsid w:val="00137271"/>
    <w:rsid w:val="00174537"/>
    <w:rsid w:val="00190259"/>
    <w:rsid w:val="001E0E67"/>
    <w:rsid w:val="00203B10"/>
    <w:rsid w:val="00217DF9"/>
    <w:rsid w:val="0024655F"/>
    <w:rsid w:val="00253D5B"/>
    <w:rsid w:val="002B5B57"/>
    <w:rsid w:val="00311790"/>
    <w:rsid w:val="005C407C"/>
    <w:rsid w:val="00656F52"/>
    <w:rsid w:val="006A541D"/>
    <w:rsid w:val="00700949"/>
    <w:rsid w:val="00786248"/>
    <w:rsid w:val="007C493A"/>
    <w:rsid w:val="0081437C"/>
    <w:rsid w:val="008214EA"/>
    <w:rsid w:val="0099432C"/>
    <w:rsid w:val="009D4E9B"/>
    <w:rsid w:val="00AD2D16"/>
    <w:rsid w:val="00B320F2"/>
    <w:rsid w:val="00B76384"/>
    <w:rsid w:val="00B80772"/>
    <w:rsid w:val="00BF0884"/>
    <w:rsid w:val="00C071ED"/>
    <w:rsid w:val="00CB5274"/>
    <w:rsid w:val="00DC40E9"/>
    <w:rsid w:val="00EA4A67"/>
    <w:rsid w:val="00F8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6DBE4"/>
  <w15:chartTrackingRefBased/>
  <w15:docId w15:val="{C7E689AE-87B5-4213-B960-87059399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07C"/>
    <w:pPr>
      <w:widowControl w:val="0"/>
      <w:spacing w:line="359" w:lineRule="atLeast"/>
      <w:jc w:val="both"/>
    </w:pPr>
    <w:rPr>
      <w:rFonts w:ascii="ＭＳ 明朝" w:eastAsia="ＭＳ 明朝" w:hAnsi="ＭＳ 明朝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41D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A541D"/>
  </w:style>
  <w:style w:type="paragraph" w:styleId="a5">
    <w:name w:val="footer"/>
    <w:basedOn w:val="a"/>
    <w:link w:val="a6"/>
    <w:uiPriority w:val="99"/>
    <w:unhideWhenUsed/>
    <w:rsid w:val="006A541D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A541D"/>
  </w:style>
  <w:style w:type="table" w:styleId="a7">
    <w:name w:val="Table Grid"/>
    <w:basedOn w:val="a1"/>
    <w:uiPriority w:val="39"/>
    <w:rsid w:val="006A5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A4A6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A4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c.piano.or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絵理</dc:creator>
  <cp:keywords/>
  <dc:description/>
  <cp:lastModifiedBy>中山 絵理</cp:lastModifiedBy>
  <cp:revision>17</cp:revision>
  <cp:lastPrinted>2023-03-13T05:45:00Z</cp:lastPrinted>
  <dcterms:created xsi:type="dcterms:W3CDTF">2023-03-10T14:27:00Z</dcterms:created>
  <dcterms:modified xsi:type="dcterms:W3CDTF">2023-03-13T05:45:00Z</dcterms:modified>
</cp:coreProperties>
</file>